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E54" w:rsidRDefault="00CF5E54" w:rsidP="00CF5E5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E54" w:rsidRPr="009105F1" w:rsidRDefault="00CF5E54" w:rsidP="00CF5E5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70</w:t>
      </w:r>
    </w:p>
    <w:p w:rsidR="00CF5E54" w:rsidRPr="006C70DC" w:rsidRDefault="00CF5E54" w:rsidP="00CF5E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Default="00CF5E54" w:rsidP="00CF5E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F5E54" w:rsidRPr="006C70DC" w:rsidRDefault="00CF5E54" w:rsidP="00CF5E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F5E54" w:rsidRPr="006C70DC" w:rsidRDefault="00CF5E54" w:rsidP="00CF5E5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5E54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F5E54" w:rsidRPr="006C70DC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F5E54" w:rsidRPr="006C70DC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5E54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F5E54" w:rsidRPr="00BB1AE2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F5E54" w:rsidRPr="00BB1AE2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F5E54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F5E54" w:rsidRPr="00BB1AE2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F5E54" w:rsidRPr="00BB1AE2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F5E54" w:rsidRPr="00BB1AE2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F5E54" w:rsidRPr="00BB1AE2" w:rsidRDefault="00CF5E54" w:rsidP="00CF5E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F5E54" w:rsidRPr="006C70DC" w:rsidRDefault="00CF5E54" w:rsidP="00CF5E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Pr="006C70DC" w:rsidRDefault="00CF5E54" w:rsidP="00CF5E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803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Pr="00CF5E54">
        <w:rPr>
          <w:rFonts w:ascii="Times New Roman" w:hAnsi="Times New Roman" w:cs="Times New Roman"/>
          <w:sz w:val="24"/>
          <w:szCs w:val="24"/>
        </w:rPr>
        <w:t>докладвана от председателя на КЗК Росен Карадимов, с наблюдаващ проучването член на КЗК Димитър Данаилов.</w:t>
      </w:r>
    </w:p>
    <w:p w:rsidR="00CF5E54" w:rsidRDefault="00CF5E54" w:rsidP="00CF5E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Default="00CF5E54" w:rsidP="00CF5E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F5E54" w:rsidRPr="006C70DC" w:rsidRDefault="00CF5E54" w:rsidP="00CF5E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Pr="00CF5E54" w:rsidRDefault="00CF5E54" w:rsidP="00CF5E5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ДЗЗД „П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левен -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ойран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2025”– жалбоподател,  редовно призован, представител не се явява. </w:t>
      </w:r>
    </w:p>
    <w:p w:rsidR="00CF5E54" w:rsidRPr="00CF5E54" w:rsidRDefault="00CF5E54" w:rsidP="00CF5E5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левен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DD2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CF5E54" w:rsidRDefault="00CF5E54" w:rsidP="00CF5E5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дружение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„У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лици Плевен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2025“– заинтересувана страна, редовно призована, </w:t>
      </w:r>
      <w:r w:rsidRPr="002C1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представлявана от </w:t>
      </w:r>
      <w:r w:rsidR="005A531B" w:rsidRPr="002C1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адв. Р. И</w:t>
      </w:r>
      <w:r w:rsidRPr="002C1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CF5E54" w:rsidRDefault="00CF5E54" w:rsidP="00CF5E5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F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5A531B" w:rsidRPr="002C1F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Р. И</w:t>
      </w:r>
      <w:r w:rsidRPr="002C1F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C1FC0">
        <w:rPr>
          <w:rFonts w:ascii="Times New Roman" w:hAnsi="Times New Roman" w:cs="Times New Roman"/>
          <w:sz w:val="24"/>
          <w:szCs w:val="24"/>
        </w:rPr>
        <w:t>:</w:t>
      </w:r>
    </w:p>
    <w:p w:rsidR="00CF5E54" w:rsidRDefault="00CF5E54" w:rsidP="00CF5E5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CF5E54" w:rsidRDefault="00CF5E54" w:rsidP="00CF5E5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F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5A531B" w:rsidRPr="002C1F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Р. И</w:t>
      </w:r>
      <w:r w:rsidRPr="002C1F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C1FC0">
        <w:rPr>
          <w:rFonts w:ascii="Times New Roman" w:hAnsi="Times New Roman" w:cs="Times New Roman"/>
          <w:sz w:val="24"/>
          <w:szCs w:val="24"/>
        </w:rPr>
        <w:t>:</w:t>
      </w:r>
    </w:p>
    <w:p w:rsidR="00CF5E54" w:rsidRPr="006C70DC" w:rsidRDefault="00CF5E54" w:rsidP="00CF5E5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F5E54" w:rsidRDefault="00CF5E54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CF5E54" w:rsidRPr="006C70DC" w:rsidRDefault="00CF5E54" w:rsidP="00CF5E5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5E54" w:rsidRPr="006C70DC" w:rsidRDefault="00CF5E54" w:rsidP="00CF5E5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F5E54" w:rsidRDefault="00CF5E54" w:rsidP="00CF5E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CF5E54" w:rsidRDefault="00CF5E54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5E54" w:rsidRDefault="00CF5E54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5E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в КЗК молба от жалбоподателя ДЗЗД „П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левен - </w:t>
      </w:r>
      <w:r w:rsidRPr="00CF5E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ойран</w:t>
      </w:r>
      <w:r w:rsidRPr="00CF5E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2025”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CF5E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оттегляне на подадената от името на дружеството жалба, въз основа на която е образувана настоящата преписка</w:t>
      </w:r>
    </w:p>
    <w:p w:rsidR="00091ED0" w:rsidRDefault="00091ED0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5E54" w:rsidRDefault="00CF5E54" w:rsidP="00CF5E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C1F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A531B" w:rsidRPr="002C1F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2C1F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CF5E54" w:rsidRDefault="00CF5E54" w:rsidP="00CF5E5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091ED0" w:rsidRPr="00091ED0">
        <w:rPr>
          <w:rFonts w:ascii="Times New Roman" w:hAnsi="Times New Roman" w:cs="Times New Roman"/>
          <w:sz w:val="24"/>
          <w:szCs w:val="24"/>
        </w:rPr>
        <w:t>Нямам възражени</w:t>
      </w:r>
      <w:r w:rsidR="00091ED0">
        <w:rPr>
          <w:rFonts w:ascii="Times New Roman" w:hAnsi="Times New Roman" w:cs="Times New Roman"/>
          <w:sz w:val="24"/>
          <w:szCs w:val="24"/>
        </w:rPr>
        <w:t>я,</w:t>
      </w:r>
      <w:r w:rsidR="00091ED0" w:rsidRPr="00091ED0">
        <w:rPr>
          <w:rFonts w:ascii="Times New Roman" w:hAnsi="Times New Roman" w:cs="Times New Roman"/>
          <w:sz w:val="24"/>
          <w:szCs w:val="24"/>
        </w:rPr>
        <w:t xml:space="preserve"> мо</w:t>
      </w:r>
      <w:r w:rsidR="00091ED0">
        <w:rPr>
          <w:rFonts w:ascii="Times New Roman" w:hAnsi="Times New Roman" w:cs="Times New Roman"/>
          <w:sz w:val="24"/>
          <w:szCs w:val="24"/>
        </w:rPr>
        <w:t>ля</w:t>
      </w:r>
      <w:r w:rsidR="00091ED0" w:rsidRPr="00091ED0">
        <w:rPr>
          <w:rFonts w:ascii="Times New Roman" w:hAnsi="Times New Roman" w:cs="Times New Roman"/>
          <w:sz w:val="24"/>
          <w:szCs w:val="24"/>
        </w:rPr>
        <w:t xml:space="preserve"> да се </w:t>
      </w:r>
      <w:r w:rsidR="00091ED0">
        <w:rPr>
          <w:rFonts w:ascii="Times New Roman" w:hAnsi="Times New Roman" w:cs="Times New Roman"/>
          <w:sz w:val="24"/>
          <w:szCs w:val="24"/>
        </w:rPr>
        <w:t>удовлетво</w:t>
      </w:r>
      <w:r w:rsidR="00091ED0" w:rsidRPr="00091ED0">
        <w:rPr>
          <w:rFonts w:ascii="Times New Roman" w:hAnsi="Times New Roman" w:cs="Times New Roman"/>
          <w:sz w:val="24"/>
          <w:szCs w:val="24"/>
        </w:rPr>
        <w:t>ри молбата на ж</w:t>
      </w:r>
      <w:r w:rsidR="00091ED0">
        <w:rPr>
          <w:rFonts w:ascii="Times New Roman" w:hAnsi="Times New Roman" w:cs="Times New Roman"/>
          <w:sz w:val="24"/>
          <w:szCs w:val="24"/>
        </w:rPr>
        <w:t>албо</w:t>
      </w:r>
      <w:r w:rsidR="00091ED0" w:rsidRPr="00091ED0">
        <w:rPr>
          <w:rFonts w:ascii="Times New Roman" w:hAnsi="Times New Roman" w:cs="Times New Roman"/>
          <w:sz w:val="24"/>
          <w:szCs w:val="24"/>
        </w:rPr>
        <w:t>подателя и производство по преписката да бъде прекратено. Не претендирам разноски.</w:t>
      </w:r>
    </w:p>
    <w:p w:rsidR="00091ED0" w:rsidRPr="006C70DC" w:rsidRDefault="00091ED0" w:rsidP="00CF5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F5E54" w:rsidRPr="006C70DC" w:rsidRDefault="00CF5E54" w:rsidP="00CF5E5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5E54" w:rsidRPr="006C70DC" w:rsidRDefault="00CF5E54" w:rsidP="00CF5E5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F5E54" w:rsidRPr="006C70DC" w:rsidRDefault="00CF5E54" w:rsidP="00CF5E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Ще се произнесе с</w:t>
      </w:r>
      <w:r w:rsidR="00091ED0">
        <w:rPr>
          <w:rFonts w:ascii="Times New Roman" w:hAnsi="Times New Roman" w:cs="Times New Roman"/>
          <w:sz w:val="24"/>
          <w:szCs w:val="24"/>
        </w:rPr>
        <w:t xml:space="preserve"> определ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CF5E54" w:rsidRPr="006C70DC" w:rsidRDefault="00CF5E54" w:rsidP="00CF5E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Default="00CF5E54" w:rsidP="00CF5E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036B2" w:rsidRDefault="004036B2" w:rsidP="00CF5E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91ED0" w:rsidRPr="006C70DC" w:rsidRDefault="00091ED0" w:rsidP="00CF5E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Pr="006C70DC" w:rsidRDefault="00CF5E54" w:rsidP="00CF5E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Pr="006C70DC" w:rsidRDefault="00CF5E54" w:rsidP="00CF5E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F5E54" w:rsidRPr="006C70DC" w:rsidRDefault="00CF5E54" w:rsidP="00CF5E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Pr="006C70DC" w:rsidRDefault="00CF5E54" w:rsidP="00CF5E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F5E54" w:rsidRPr="006C70DC" w:rsidRDefault="00CF5E54" w:rsidP="00CF5E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Default="00CF5E54" w:rsidP="00CF5E5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ED0" w:rsidRDefault="00091ED0" w:rsidP="00CF5E5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Pr="006C70DC" w:rsidRDefault="00CF5E54" w:rsidP="00CF5E5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Pr="006C70DC" w:rsidRDefault="00CF5E54" w:rsidP="00CF5E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F5E54" w:rsidRPr="006C70DC" w:rsidRDefault="00CF5E54" w:rsidP="00CF5E5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F5E54" w:rsidRDefault="00CF5E54" w:rsidP="00CF5E54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F5E54" w:rsidRDefault="00CF5E54" w:rsidP="00CF5E54"/>
    <w:p w:rsidR="00CF5E54" w:rsidRDefault="00CF5E54" w:rsidP="00CF5E54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C83" w:rsidRDefault="00313C83">
      <w:pPr>
        <w:spacing w:after="0" w:line="240" w:lineRule="auto"/>
      </w:pPr>
      <w:r>
        <w:separator/>
      </w:r>
    </w:p>
  </w:endnote>
  <w:endnote w:type="continuationSeparator" w:id="0">
    <w:p w:rsidR="00313C83" w:rsidRDefault="00313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91E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36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1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C83" w:rsidRDefault="00313C83">
      <w:pPr>
        <w:spacing w:after="0" w:line="240" w:lineRule="auto"/>
      </w:pPr>
      <w:r>
        <w:separator/>
      </w:r>
    </w:p>
  </w:footnote>
  <w:footnote w:type="continuationSeparator" w:id="0">
    <w:p w:rsidR="00313C83" w:rsidRDefault="00313C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54"/>
    <w:rsid w:val="00091ED0"/>
    <w:rsid w:val="001D5BA0"/>
    <w:rsid w:val="002C1FC0"/>
    <w:rsid w:val="00313C83"/>
    <w:rsid w:val="00313D6B"/>
    <w:rsid w:val="004036B2"/>
    <w:rsid w:val="00427CFB"/>
    <w:rsid w:val="00515E35"/>
    <w:rsid w:val="005A531B"/>
    <w:rsid w:val="00962696"/>
    <w:rsid w:val="00AB02D0"/>
    <w:rsid w:val="00BB467D"/>
    <w:rsid w:val="00CF5E54"/>
    <w:rsid w:val="00DD23C0"/>
    <w:rsid w:val="00EE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7B19F"/>
  <w15:chartTrackingRefBased/>
  <w15:docId w15:val="{3FEE9B37-CFCB-4CEB-8258-1B129FB7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E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F5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E54"/>
  </w:style>
  <w:style w:type="paragraph" w:styleId="BalloonText">
    <w:name w:val="Balloon Text"/>
    <w:basedOn w:val="Normal"/>
    <w:link w:val="BalloonTextChar"/>
    <w:uiPriority w:val="99"/>
    <w:semiHidden/>
    <w:unhideWhenUsed/>
    <w:rsid w:val="004036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6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284</Words>
  <Characters>1623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2025-11-27T12:11:00Z</cp:lastPrinted>
  <dcterms:created xsi:type="dcterms:W3CDTF">2025-11-25T17:20:00Z</dcterms:created>
  <dcterms:modified xsi:type="dcterms:W3CDTF">2025-11-27T12:30:00Z</dcterms:modified>
</cp:coreProperties>
</file>